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42" w:rsidRDefault="002A321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67DE5" wp14:editId="56687336">
                <wp:simplePos x="0" y="0"/>
                <wp:positionH relativeFrom="column">
                  <wp:posOffset>1876425</wp:posOffset>
                </wp:positionH>
                <wp:positionV relativeFrom="paragraph">
                  <wp:posOffset>400050</wp:posOffset>
                </wp:positionV>
                <wp:extent cx="2238375" cy="1333500"/>
                <wp:effectExtent l="0" t="0" r="66675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1333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47.75pt;margin-top:31.5pt;width:176.25pt;height:1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025A8" wp14:editId="46C17446">
                <wp:simplePos x="0" y="0"/>
                <wp:positionH relativeFrom="column">
                  <wp:posOffset>1876425</wp:posOffset>
                </wp:positionH>
                <wp:positionV relativeFrom="paragraph">
                  <wp:posOffset>400050</wp:posOffset>
                </wp:positionV>
                <wp:extent cx="1847850" cy="1333500"/>
                <wp:effectExtent l="0" t="0" r="7620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1333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47.75pt;margin-top:31.5pt;width:145.5pt;height:1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8C0C78D" wp14:editId="06B43D00">
            <wp:simplePos x="0" y="0"/>
            <wp:positionH relativeFrom="column">
              <wp:posOffset>114300</wp:posOffset>
            </wp:positionH>
            <wp:positionV relativeFrom="paragraph">
              <wp:posOffset>1162050</wp:posOffset>
            </wp:positionV>
            <wp:extent cx="5943600" cy="3341370"/>
            <wp:effectExtent l="0" t="0" r="0" b="0"/>
            <wp:wrapTight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There are two codes posted here, the first is in response to the IR emitter, the second in response to the hand-held remote</w:t>
      </w:r>
      <w:bookmarkStart w:id="0" w:name="_GoBack"/>
      <w:bookmarkEnd w:id="0"/>
    </w:p>
    <w:p w:rsidR="002A3210" w:rsidRDefault="002A321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695599" wp14:editId="6C0597EF">
                <wp:simplePos x="0" y="0"/>
                <wp:positionH relativeFrom="column">
                  <wp:posOffset>638175</wp:posOffset>
                </wp:positionH>
                <wp:positionV relativeFrom="paragraph">
                  <wp:posOffset>213995</wp:posOffset>
                </wp:positionV>
                <wp:extent cx="809625" cy="1657350"/>
                <wp:effectExtent l="0" t="0" r="66675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1657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50.25pt;margin-top:16.85pt;width:63.75pt;height:13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  <w:r>
        <w:t>Emitter input</w:t>
      </w:r>
    </w:p>
    <w:sectPr w:rsidR="002A3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10"/>
    <w:rsid w:val="002A3210"/>
    <w:rsid w:val="00F210BC"/>
    <w:rsid w:val="00F9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 Solutions</dc:creator>
  <cp:lastModifiedBy>IP Solutions</cp:lastModifiedBy>
  <cp:revision>1</cp:revision>
  <dcterms:created xsi:type="dcterms:W3CDTF">2012-05-24T10:58:00Z</dcterms:created>
  <dcterms:modified xsi:type="dcterms:W3CDTF">2012-05-24T13:31:00Z</dcterms:modified>
</cp:coreProperties>
</file>